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1127D752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822040" w:rsidRPr="0082204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22040" w:rsidRPr="00822040">
        <w:rPr>
          <w:rFonts w:ascii="Times New Roman" w:eastAsia="Times New Roman" w:hAnsi="Times New Roman" w:cs="Times New Roman"/>
          <w:sz w:val="24"/>
          <w:szCs w:val="24"/>
        </w:rPr>
        <w:t>nombre de la experiencia)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7F9F16AB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Categoría</w:t>
      </w:r>
      <w:r w:rsidR="00822040">
        <w:rPr>
          <w:rFonts w:ascii="Times New Roman" w:eastAsia="Times New Roman" w:hAnsi="Times New Roman" w:cs="Times New Roman"/>
          <w:i/>
          <w:sz w:val="24"/>
          <w:szCs w:val="24"/>
        </w:rPr>
        <w:t>: Presentación de experiencia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7B88496" w14:textId="22C2E9E2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3427E" w14:textId="77777777" w:rsidR="004733C7" w:rsidRDefault="004733C7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C36D7F" w14:textId="032286F9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  <w:r w:rsidRPr="00822040">
        <w:rPr>
          <w:rFonts w:ascii="Times New Roman" w:eastAsia="Times New Roman" w:hAnsi="Times New Roman" w:cs="Times New Roman"/>
          <w:color w:val="000000"/>
          <w:sz w:val="24"/>
          <w:szCs w:val="24"/>
        </w:rPr>
        <w:t>(Descripción de la experiencia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220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40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0674261" w14:textId="5A5C7CCF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CF30F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A71D5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DD61D" w14:textId="7465A46A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relevantes</w:t>
      </w:r>
    </w:p>
    <w:p w14:paraId="3C2BF94B" w14:textId="07421F62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AAD93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077527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6613C" w14:textId="6F9A95F5" w:rsidR="00BD40A5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Principales lecciones</w:t>
      </w:r>
    </w:p>
    <w:p w14:paraId="3EAE4A0F" w14:textId="1877BBF6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28BD5" w14:textId="77777777" w:rsidR="00822040" w:rsidRDefault="00822040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D6502" w14:textId="77777777" w:rsidR="00BD40A5" w:rsidRDefault="00BD40A5" w:rsidP="00BD4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8AB10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7342A" w14:textId="77777777" w:rsidR="00BD40A5" w:rsidRDefault="00BD40A5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243927AB" w14:textId="77777777" w:rsidR="00BD40A5" w:rsidRDefault="00BD40A5" w:rsidP="00BD40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3FB3A0FD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933E9E4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A0C3D2" w14:textId="77777777" w:rsidR="00BD40A5" w:rsidRDefault="00BD40A5" w:rsidP="00BD40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8509A9" w14:textId="5E5D6D41" w:rsidR="00BD40A5" w:rsidRPr="00562903" w:rsidRDefault="00BD40A5" w:rsidP="00BD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 xml:space="preserve">a extensión de los resúmenes </w:t>
      </w:r>
      <w:r w:rsidR="00822040">
        <w:rPr>
          <w:rFonts w:ascii="Times New Roman" w:eastAsia="Times New Roman" w:hAnsi="Times New Roman" w:cs="Times New Roman"/>
          <w:sz w:val="24"/>
          <w:szCs w:val="24"/>
        </w:rPr>
        <w:t>deberá ser de un mínimo de 2 páginas y un máximo de 4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 xml:space="preserve"> páginas (aproximadamente 300-500 palabras por página).</w:t>
      </w:r>
    </w:p>
    <w:p w14:paraId="09FFA23D" w14:textId="61D3764E" w:rsidR="00562903" w:rsidRDefault="00562903" w:rsidP="00BD4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2E55" w14:textId="77777777" w:rsidR="00240D2B" w:rsidRDefault="00240D2B">
      <w:pPr>
        <w:spacing w:after="0" w:line="240" w:lineRule="auto"/>
      </w:pPr>
      <w:r>
        <w:separator/>
      </w:r>
    </w:p>
  </w:endnote>
  <w:endnote w:type="continuationSeparator" w:id="0">
    <w:p w14:paraId="6FE69F09" w14:textId="77777777" w:rsidR="00240D2B" w:rsidRDefault="0024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381A" w14:textId="77777777" w:rsidR="00240D2B" w:rsidRDefault="00240D2B">
      <w:pPr>
        <w:spacing w:after="0" w:line="240" w:lineRule="auto"/>
      </w:pPr>
      <w:r>
        <w:separator/>
      </w:r>
    </w:p>
  </w:footnote>
  <w:footnote w:type="continuationSeparator" w:id="0">
    <w:p w14:paraId="44DD4EF7" w14:textId="77777777" w:rsidR="00240D2B" w:rsidRDefault="0024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05EEAB31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0778E18B">
          <wp:simplePos x="0" y="0"/>
          <wp:positionH relativeFrom="rightMargin">
            <wp:posOffset>-622589</wp:posOffset>
          </wp:positionH>
          <wp:positionV relativeFrom="paragraph">
            <wp:posOffset>-51146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004">
      <w:rPr>
        <w:noProof/>
      </w:rPr>
      <w:drawing>
        <wp:inline distT="0" distB="0" distL="0" distR="0" wp14:anchorId="302A3AFD" wp14:editId="6604E302">
          <wp:extent cx="2133600" cy="8572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510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D1FEE"/>
    <w:rsid w:val="00240D2B"/>
    <w:rsid w:val="00274B2A"/>
    <w:rsid w:val="004667FD"/>
    <w:rsid w:val="004733C7"/>
    <w:rsid w:val="004B0A61"/>
    <w:rsid w:val="00511A9B"/>
    <w:rsid w:val="00562903"/>
    <w:rsid w:val="00602A19"/>
    <w:rsid w:val="0066089C"/>
    <w:rsid w:val="00772BC9"/>
    <w:rsid w:val="00822040"/>
    <w:rsid w:val="00966004"/>
    <w:rsid w:val="00A2283A"/>
    <w:rsid w:val="00B60359"/>
    <w:rsid w:val="00B6513D"/>
    <w:rsid w:val="00B873C0"/>
    <w:rsid w:val="00B94EF9"/>
    <w:rsid w:val="00BB5619"/>
    <w:rsid w:val="00BD40A5"/>
    <w:rsid w:val="00C77850"/>
    <w:rsid w:val="00C77FBD"/>
    <w:rsid w:val="00D52D52"/>
    <w:rsid w:val="00F260A3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Sonia</cp:lastModifiedBy>
  <cp:revision>4</cp:revision>
  <dcterms:created xsi:type="dcterms:W3CDTF">2024-05-07T19:42:00Z</dcterms:created>
  <dcterms:modified xsi:type="dcterms:W3CDTF">2025-06-02T14:35:00Z</dcterms:modified>
</cp:coreProperties>
</file>