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BDDA4E" w14:textId="77777777" w:rsidR="00B873C0" w:rsidRDefault="00B873C0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F41599F" w14:textId="77777777" w:rsidR="00B873C0" w:rsidRDefault="00B873C0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01" w14:textId="37F2FF36" w:rsidR="00C77850" w:rsidRDefault="00274B2A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P</w:t>
      </w:r>
      <w:r w:rsidR="004667FD">
        <w:rPr>
          <w:rFonts w:ascii="Times New Roman" w:eastAsia="Times New Roman" w:hAnsi="Times New Roman" w:cs="Times New Roman"/>
          <w:b/>
          <w:sz w:val="24"/>
          <w:szCs w:val="24"/>
        </w:rPr>
        <w:t>ROCESOS DE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972E53">
        <w:rPr>
          <w:rFonts w:ascii="Times New Roman" w:eastAsia="Times New Roman" w:hAnsi="Times New Roman" w:cs="Times New Roman"/>
          <w:b/>
          <w:sz w:val="24"/>
          <w:szCs w:val="24"/>
        </w:rPr>
        <w:t>…………………………(título)</w:t>
      </w:r>
      <w:r w:rsidR="00B60359"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14:paraId="00000002" w14:textId="004CBD1F" w:rsidR="00C77850" w:rsidRDefault="00274B2A">
      <w:pPr>
        <w:spacing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EJE </w:t>
      </w:r>
      <w:r w:rsidR="00B60359">
        <w:rPr>
          <w:rFonts w:ascii="Times New Roman" w:eastAsia="Times New Roman" w:hAnsi="Times New Roman" w:cs="Times New Roman"/>
          <w:i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: Innovación en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PyMEs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y nuevos modelos productivos</w:t>
      </w:r>
      <w:r w:rsidR="00B60359">
        <w:rPr>
          <w:rFonts w:ascii="Times New Roman" w:eastAsia="Times New Roman" w:hAnsi="Times New Roman" w:cs="Times New Roman"/>
          <w:i/>
          <w:sz w:val="24"/>
          <w:szCs w:val="24"/>
        </w:rPr>
        <w:t xml:space="preserve"> (reemplazar por el que corresponda)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.</w:t>
      </w:r>
    </w:p>
    <w:p w14:paraId="1B000231" w14:textId="005B28EF" w:rsidR="00B60359" w:rsidRDefault="00B60359">
      <w:pPr>
        <w:spacing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Categoría: Trabajo terminado o Trabajo en pro</w:t>
      </w:r>
      <w:r w:rsidR="00B873C0">
        <w:rPr>
          <w:rFonts w:ascii="Times New Roman" w:eastAsia="Times New Roman" w:hAnsi="Times New Roman" w:cs="Times New Roman"/>
          <w:i/>
          <w:sz w:val="24"/>
          <w:szCs w:val="24"/>
        </w:rPr>
        <w:t>greso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(eliminar el que no corresponda)</w:t>
      </w:r>
    </w:p>
    <w:p w14:paraId="00000003" w14:textId="32DCBF23" w:rsidR="00C77850" w:rsidRDefault="004667FD" w:rsidP="00BB5619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Instituto XX; </w:t>
      </w:r>
      <w:r w:rsidR="00274B2A" w:rsidRPr="00BB5619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Universidad Nacional </w:t>
      </w:r>
      <w:proofErr w:type="gramStart"/>
      <w:r w:rsidR="00B60359">
        <w:rPr>
          <w:rFonts w:ascii="Times New Roman" w:eastAsia="Times New Roman" w:hAnsi="Times New Roman" w:cs="Times New Roman"/>
          <w:sz w:val="24"/>
          <w:szCs w:val="24"/>
        </w:rPr>
        <w:t>XXXX</w:t>
      </w:r>
      <w:r w:rsidR="00B6513D">
        <w:rPr>
          <w:rFonts w:ascii="Times New Roman" w:eastAsia="Times New Roman" w:hAnsi="Times New Roman" w:cs="Times New Roman"/>
          <w:sz w:val="24"/>
          <w:szCs w:val="24"/>
        </w:rPr>
        <w:t>;…</w:t>
      </w:r>
      <w:proofErr w:type="gramEnd"/>
      <w:r w:rsidR="00B6513D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>(también puede aclararse en cada autor/a)</w:t>
      </w:r>
    </w:p>
    <w:p w14:paraId="00000004" w14:textId="77777777" w:rsidR="00C77850" w:rsidRPr="00122E2E" w:rsidRDefault="00274B2A">
      <w:pPr>
        <w:spacing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22E2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Sonia </w:t>
      </w:r>
      <w:proofErr w:type="spellStart"/>
      <w:r w:rsidRPr="00122E2E">
        <w:rPr>
          <w:rFonts w:ascii="Times New Roman" w:eastAsia="Times New Roman" w:hAnsi="Times New Roman" w:cs="Times New Roman"/>
          <w:sz w:val="24"/>
          <w:szCs w:val="24"/>
          <w:lang w:val="en-US"/>
        </w:rPr>
        <w:t>Roitter</w:t>
      </w:r>
      <w:proofErr w:type="spellEnd"/>
      <w:r w:rsidRPr="00122E2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(</w:t>
      </w:r>
      <w:r w:rsidR="001C000F">
        <w:fldChar w:fldCharType="begin"/>
      </w:r>
      <w:r w:rsidR="001C000F" w:rsidRPr="00C30871">
        <w:rPr>
          <w:lang w:val="en-US"/>
        </w:rPr>
        <w:instrText xml:space="preserve"> HYPERLINK "mailto:sroitter@campus.ungs.edu.ar" \h </w:instrText>
      </w:r>
      <w:r w:rsidR="001C000F">
        <w:fldChar w:fldCharType="separate"/>
      </w:r>
      <w:r w:rsidRPr="00122E2E">
        <w:rPr>
          <w:rFonts w:ascii="Times New Roman" w:eastAsia="Times New Roman" w:hAnsi="Times New Roman" w:cs="Times New Roman"/>
          <w:color w:val="1155CC"/>
          <w:sz w:val="24"/>
          <w:szCs w:val="24"/>
          <w:u w:val="single"/>
          <w:lang w:val="en-US"/>
        </w:rPr>
        <w:t>sroitter@campus.ungs.edu.ar</w:t>
      </w:r>
      <w:r w:rsidR="001C000F">
        <w:rPr>
          <w:rFonts w:ascii="Times New Roman" w:eastAsia="Times New Roman" w:hAnsi="Times New Roman" w:cs="Times New Roman"/>
          <w:color w:val="1155CC"/>
          <w:sz w:val="24"/>
          <w:szCs w:val="24"/>
          <w:u w:val="single"/>
          <w:lang w:val="en-US"/>
        </w:rPr>
        <w:fldChar w:fldCharType="end"/>
      </w:r>
      <w:r w:rsidRPr="00122E2E">
        <w:rPr>
          <w:rFonts w:ascii="Times New Roman" w:eastAsia="Times New Roman" w:hAnsi="Times New Roman" w:cs="Times New Roman"/>
          <w:sz w:val="24"/>
          <w:szCs w:val="24"/>
          <w:lang w:val="en-US"/>
        </w:rPr>
        <w:t>)</w:t>
      </w:r>
    </w:p>
    <w:p w14:paraId="21F1D83B" w14:textId="332A0B5B" w:rsidR="00A2283A" w:rsidRDefault="00B6513D">
      <w:pPr>
        <w:spacing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es-AR"/>
        </w:rPr>
      </w:pPr>
      <w:r>
        <w:rPr>
          <w:rFonts w:ascii="Times New Roman" w:eastAsia="Times New Roman" w:hAnsi="Times New Roman" w:cs="Times New Roman"/>
          <w:sz w:val="24"/>
          <w:szCs w:val="24"/>
          <w:lang w:val="es-AR"/>
        </w:rPr>
        <w:t>Juan Federico (</w:t>
      </w:r>
      <w:hyperlink r:id="rId7" w:history="1">
        <w:r w:rsidRPr="00505EB5">
          <w:rPr>
            <w:rStyle w:val="Hipervnculo"/>
            <w:rFonts w:ascii="Times New Roman" w:eastAsia="Times New Roman" w:hAnsi="Times New Roman" w:cs="Times New Roman"/>
            <w:sz w:val="24"/>
            <w:szCs w:val="24"/>
            <w:lang w:val="es-AR"/>
          </w:rPr>
          <w:t>jfederico@campus.ungs.edu.ar</w:t>
        </w:r>
      </w:hyperlink>
      <w:r w:rsidR="00B60359">
        <w:rPr>
          <w:rFonts w:ascii="Times New Roman" w:eastAsia="Times New Roman" w:hAnsi="Times New Roman" w:cs="Times New Roman"/>
          <w:sz w:val="24"/>
          <w:szCs w:val="24"/>
          <w:lang w:val="es-AR"/>
        </w:rPr>
        <w:t>)</w:t>
      </w:r>
    </w:p>
    <w:p w14:paraId="67B88496" w14:textId="77777777" w:rsidR="00BD40A5" w:rsidRDefault="00BD40A5" w:rsidP="00BD40A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2CC36D7F" w14:textId="77777777" w:rsidR="00BD40A5" w:rsidRDefault="00BD40A5" w:rsidP="00BD40A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Introducción </w:t>
      </w:r>
    </w:p>
    <w:p w14:paraId="604C7667" w14:textId="77777777" w:rsidR="00BD40A5" w:rsidRDefault="00BD40A5" w:rsidP="00BD40A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En un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contexto….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0674261" w14:textId="77777777" w:rsidR="00BD40A5" w:rsidRDefault="00BD40A5" w:rsidP="00BD40A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46A71D5" w14:textId="77777777" w:rsidR="00BD40A5" w:rsidRDefault="00BD40A5" w:rsidP="00BD40A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29DD61D" w14:textId="77777777" w:rsidR="00BD40A5" w:rsidRDefault="00BD40A5" w:rsidP="00BD40A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Marco Teórico</w:t>
      </w:r>
    </w:p>
    <w:p w14:paraId="3C2BF94B" w14:textId="77777777" w:rsidR="00BD40A5" w:rsidRDefault="00BD40A5" w:rsidP="00BD40A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El concepto de </w:t>
      </w:r>
    </w:p>
    <w:p w14:paraId="7E077527" w14:textId="77777777" w:rsidR="00BD40A5" w:rsidRDefault="00BD40A5" w:rsidP="00BD40A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F26613C" w14:textId="77777777" w:rsidR="00BD40A5" w:rsidRDefault="00BD40A5" w:rsidP="00BD40A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todología</w:t>
      </w:r>
    </w:p>
    <w:p w14:paraId="7E6D359A" w14:textId="77777777" w:rsidR="00BD40A5" w:rsidRDefault="00BD40A5" w:rsidP="00BD40A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Para cumplir con el objetivo establecido en este estudio,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…….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EAE4A0F" w14:textId="77777777" w:rsidR="00BD40A5" w:rsidRDefault="00BD40A5" w:rsidP="00BD40A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F5BF7B1" w14:textId="77777777" w:rsidR="00BD40A5" w:rsidRPr="004667FD" w:rsidRDefault="00BD40A5" w:rsidP="00BD40A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Resultados y Discusión </w:t>
      </w:r>
      <w:r w:rsidRPr="004667FD">
        <w:rPr>
          <w:rFonts w:ascii="Times New Roman" w:eastAsia="Times New Roman" w:hAnsi="Times New Roman" w:cs="Times New Roman"/>
          <w:color w:val="000000"/>
          <w:sz w:val="24"/>
          <w:szCs w:val="24"/>
        </w:rPr>
        <w:t>(Sólo para trabajos terminados)</w:t>
      </w:r>
    </w:p>
    <w:p w14:paraId="463A1DC3" w14:textId="77777777" w:rsidR="00BD40A5" w:rsidRDefault="00BD40A5" w:rsidP="00BD40A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E94A139" w14:textId="77777777" w:rsidR="00BD40A5" w:rsidRDefault="00BD40A5" w:rsidP="00BD40A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6F9EA50" w14:textId="77777777" w:rsidR="00BD40A5" w:rsidRPr="004667FD" w:rsidRDefault="00BD40A5" w:rsidP="00BD40A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Conclusiones </w:t>
      </w:r>
      <w:r w:rsidRPr="004667FD">
        <w:rPr>
          <w:rFonts w:ascii="Times New Roman" w:eastAsia="Times New Roman" w:hAnsi="Times New Roman" w:cs="Times New Roman"/>
          <w:color w:val="000000"/>
          <w:sz w:val="24"/>
          <w:szCs w:val="24"/>
        </w:rPr>
        <w:t>(Opcional para trabajos en pro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greso</w:t>
      </w:r>
      <w:r w:rsidRPr="004667FD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</w:p>
    <w:p w14:paraId="1C9EDA67" w14:textId="77777777" w:rsidR="00BD40A5" w:rsidRDefault="00BD40A5" w:rsidP="00BD40A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 partir de los resultados presentados…………</w:t>
      </w:r>
    </w:p>
    <w:p w14:paraId="152D6502" w14:textId="77777777" w:rsidR="00BD40A5" w:rsidRDefault="00BD40A5" w:rsidP="00BD40A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988AB10" w14:textId="77777777" w:rsidR="00BD40A5" w:rsidRDefault="00BD40A5" w:rsidP="00BD40A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B17342A" w14:textId="77777777" w:rsidR="00BD40A5" w:rsidRDefault="00BD40A5" w:rsidP="00BD40A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Bibliografía</w:t>
      </w:r>
    </w:p>
    <w:p w14:paraId="243927AB" w14:textId="77777777" w:rsidR="00BD40A5" w:rsidRDefault="00BD40A5" w:rsidP="00BD40A5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Albrieu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R.,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Basco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A. I., Brest López, C., De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Azevedo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B.,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Peirano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F.,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Rapetti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M., &amp;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Vienni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 G. (2019). Travesía 4.0: hacia la transformación industrial argentina.</w:t>
      </w:r>
    </w:p>
    <w:p w14:paraId="3FB3A0FD" w14:textId="77777777" w:rsidR="00BD40A5" w:rsidRDefault="00BD40A5" w:rsidP="00BD40A5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……………….</w:t>
      </w:r>
    </w:p>
    <w:p w14:paraId="6933E9E4" w14:textId="77777777" w:rsidR="00BD40A5" w:rsidRDefault="00BD40A5" w:rsidP="00BD40A5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14:paraId="07A0C3D2" w14:textId="77777777" w:rsidR="00BD40A5" w:rsidRDefault="00BD40A5" w:rsidP="00BD40A5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14:paraId="3D8509A9" w14:textId="77777777" w:rsidR="00BD40A5" w:rsidRPr="00562903" w:rsidRDefault="00BD40A5" w:rsidP="00BD40A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62903">
        <w:rPr>
          <w:rFonts w:ascii="Times New Roman" w:eastAsia="Times New Roman" w:hAnsi="Times New Roman" w:cs="Times New Roman"/>
          <w:sz w:val="24"/>
          <w:szCs w:val="24"/>
        </w:rPr>
        <w:t>Recordar que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l</w:t>
      </w:r>
      <w:r w:rsidRPr="00562903">
        <w:rPr>
          <w:rFonts w:ascii="Times New Roman" w:eastAsia="Times New Roman" w:hAnsi="Times New Roman" w:cs="Times New Roman"/>
          <w:sz w:val="24"/>
          <w:szCs w:val="24"/>
        </w:rPr>
        <w:t>a extensión de los resúmenes deberá ser de un mínimo de 3 páginas y un máximo de 5 páginas (aproximadamente 300-500 palabras por página).</w:t>
      </w:r>
    </w:p>
    <w:p w14:paraId="09FFA23D" w14:textId="19951196" w:rsidR="00562903" w:rsidRPr="00562903" w:rsidRDefault="00562903" w:rsidP="00BD40A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sectPr w:rsidR="00562903" w:rsidRPr="00562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719492A" w14:textId="77777777" w:rsidR="001C000F" w:rsidRDefault="001C000F">
      <w:pPr>
        <w:spacing w:after="0" w:line="240" w:lineRule="auto"/>
      </w:pPr>
      <w:r>
        <w:separator/>
      </w:r>
    </w:p>
  </w:endnote>
  <w:endnote w:type="continuationSeparator" w:id="0">
    <w:p w14:paraId="7A6553BB" w14:textId="77777777" w:rsidR="001C000F" w:rsidRDefault="001C00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00005C" w14:textId="77777777" w:rsidR="00C77850" w:rsidRDefault="00C7785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00005E" w14:textId="77777777" w:rsidR="00C77850" w:rsidRDefault="00C7785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00005D" w14:textId="77777777" w:rsidR="00C77850" w:rsidRDefault="00C7785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40FF7E8" w14:textId="77777777" w:rsidR="001C000F" w:rsidRDefault="001C000F">
      <w:pPr>
        <w:spacing w:after="0" w:line="240" w:lineRule="auto"/>
      </w:pPr>
      <w:r>
        <w:separator/>
      </w:r>
    </w:p>
  </w:footnote>
  <w:footnote w:type="continuationSeparator" w:id="0">
    <w:p w14:paraId="45B1F4CA" w14:textId="77777777" w:rsidR="001C000F" w:rsidRDefault="001C00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00005A" w14:textId="77777777" w:rsidR="00C77850" w:rsidRDefault="00C7785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000059" w14:textId="60CF4A3A" w:rsidR="00C77850" w:rsidRDefault="00B873C0" w:rsidP="00B873C0">
    <w:pPr>
      <w:pStyle w:val="Encabezado"/>
      <w:rPr>
        <w:color w:val="000000"/>
      </w:rPr>
    </w:pPr>
    <w:bookmarkStart w:id="0" w:name="_GoBack"/>
    <w:bookmarkEnd w:id="0"/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00005B" w14:textId="77777777" w:rsidR="00C77850" w:rsidRDefault="00C7785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6B415F"/>
    <w:multiLevelType w:val="multilevel"/>
    <w:tmpl w:val="2EC20DC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2E634794"/>
    <w:multiLevelType w:val="multilevel"/>
    <w:tmpl w:val="9B98B47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49341F30"/>
    <w:multiLevelType w:val="multilevel"/>
    <w:tmpl w:val="5FEA1DB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5F50496C"/>
    <w:multiLevelType w:val="multilevel"/>
    <w:tmpl w:val="F15E655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s-PY" w:vendorID="64" w:dllVersion="131078" w:nlCheck="1" w:checkStyle="0"/>
  <w:activeWritingStyle w:appName="MSWord" w:lang="en-US" w:vendorID="64" w:dllVersion="131078" w:nlCheck="1" w:checkStyle="0"/>
  <w:activeWritingStyle w:appName="MSWord" w:lang="es-AR" w:vendorID="64" w:dllVersion="131078" w:nlCheck="1" w:checkStyle="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7850"/>
    <w:rsid w:val="000218DF"/>
    <w:rsid w:val="000E4C36"/>
    <w:rsid w:val="00122E2E"/>
    <w:rsid w:val="001617CF"/>
    <w:rsid w:val="001C000F"/>
    <w:rsid w:val="001D1FEE"/>
    <w:rsid w:val="00274B2A"/>
    <w:rsid w:val="004667FD"/>
    <w:rsid w:val="004A6C1A"/>
    <w:rsid w:val="004B0A61"/>
    <w:rsid w:val="00511A9B"/>
    <w:rsid w:val="00562903"/>
    <w:rsid w:val="00602A19"/>
    <w:rsid w:val="006265CD"/>
    <w:rsid w:val="006312EA"/>
    <w:rsid w:val="0066089C"/>
    <w:rsid w:val="007156E5"/>
    <w:rsid w:val="007F1B58"/>
    <w:rsid w:val="008B1D30"/>
    <w:rsid w:val="00972E53"/>
    <w:rsid w:val="00A2283A"/>
    <w:rsid w:val="00B60359"/>
    <w:rsid w:val="00B6513D"/>
    <w:rsid w:val="00B873C0"/>
    <w:rsid w:val="00B94EF9"/>
    <w:rsid w:val="00BB5619"/>
    <w:rsid w:val="00BD40A5"/>
    <w:rsid w:val="00C30871"/>
    <w:rsid w:val="00C77850"/>
    <w:rsid w:val="00C77FBD"/>
    <w:rsid w:val="00F26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099DF3"/>
  <w15:docId w15:val="{735C0FB8-701F-4A10-93A0-3BFE2A1FDC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s-P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spacing w:line="240" w:lineRule="auto"/>
      <w:outlineLvl w:val="0"/>
    </w:pPr>
    <w:rPr>
      <w:rFonts w:ascii="Times New Roman" w:eastAsia="Times New Roman" w:hAnsi="Times New Roman" w:cs="Times New Roman"/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A228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ipervnculo">
    <w:name w:val="Hyperlink"/>
    <w:basedOn w:val="Fuentedeprrafopredeter"/>
    <w:uiPriority w:val="99"/>
    <w:unhideWhenUsed/>
    <w:rsid w:val="00A2283A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B873C0"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EastAsia" w:hAnsiTheme="minorHAnsi" w:cs="Times New Roman"/>
      <w:lang w:val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B873C0"/>
    <w:rPr>
      <w:rFonts w:asciiTheme="minorHAnsi" w:eastAsiaTheme="minorEastAsia" w:hAnsiTheme="minorHAnsi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46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5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jfederico@campus.ungs.edu.ar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168</Words>
  <Characters>959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Sonia</dc:creator>
  <cp:lastModifiedBy>usuario</cp:lastModifiedBy>
  <cp:revision>8</cp:revision>
  <dcterms:created xsi:type="dcterms:W3CDTF">2024-05-07T19:14:00Z</dcterms:created>
  <dcterms:modified xsi:type="dcterms:W3CDTF">2026-06-01T18:20:00Z</dcterms:modified>
</cp:coreProperties>
</file>